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BD4FD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14:paraId="7EC6ADD2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9D7CB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D1944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 образования</w:t>
      </w:r>
      <w:r w:rsidR="009D7CB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Северск</w:t>
      </w:r>
      <w:r w:rsidR="005D1944">
        <w:rPr>
          <w:rFonts w:ascii="Times New Roman" w:hAnsi="Times New Roman" w:cs="Times New Roman"/>
          <w:b/>
          <w:sz w:val="28"/>
          <w:szCs w:val="28"/>
          <w:u w:val="single"/>
        </w:rPr>
        <w:t>ий</w:t>
      </w:r>
      <w:r w:rsidR="009D7CBB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14:paraId="27074F2C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14:paraId="5E750474" w14:textId="77777777"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14:paraId="4A38BC31" w14:textId="77777777"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14:paraId="7D988CC6" w14:textId="77777777"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14:paraId="605D7420" w14:textId="77777777"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14:paraId="7C3CD48D" w14:textId="77777777"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14:paraId="49FB40AD" w14:textId="77777777" w:rsidTr="00F2365F">
        <w:tc>
          <w:tcPr>
            <w:tcW w:w="14560" w:type="dxa"/>
            <w:gridSpan w:val="4"/>
          </w:tcPr>
          <w:p w14:paraId="44B318C3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9D7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944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="009D7CBB">
              <w:rPr>
                <w:rFonts w:ascii="Times New Roman" w:hAnsi="Times New Roman" w:cs="Times New Roman"/>
                <w:sz w:val="24"/>
                <w:szCs w:val="24"/>
              </w:rPr>
              <w:t xml:space="preserve"> Северск</w:t>
            </w:r>
            <w:r w:rsidR="005D194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9D7CB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14:paraId="25C9CE47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14:paraId="0D2F2ABC" w14:textId="77777777" w:rsidTr="003B2E15">
        <w:tc>
          <w:tcPr>
            <w:tcW w:w="14560" w:type="dxa"/>
            <w:gridSpan w:val="4"/>
          </w:tcPr>
          <w:p w14:paraId="46ED003E" w14:textId="38898E57" w:rsidR="00C867FF" w:rsidRPr="001935A8" w:rsidRDefault="005D1944" w:rsidP="007840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76BC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867FF" w14:paraId="0EDF2227" w14:textId="77777777" w:rsidTr="00CD7893">
        <w:tc>
          <w:tcPr>
            <w:tcW w:w="7280" w:type="dxa"/>
            <w:gridSpan w:val="2"/>
          </w:tcPr>
          <w:p w14:paraId="65872A76" w14:textId="5639B7CF"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9D7CBB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AE3012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Северский район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14:paraId="0D74EB9A" w14:textId="77777777"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14:paraId="597F3AA7" w14:textId="5CC835E0"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AE3012">
              <w:rPr>
                <w:rFonts w:ascii="Times New Roman" w:hAnsi="Times New Roman" w:cs="Times New Roman"/>
                <w:sz w:val="24"/>
                <w:szCs w:val="24"/>
              </w:rPr>
              <w:t>Совета муниципального образования Северский район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14:paraId="00F9EBFE" w14:textId="77777777"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14:paraId="7F45A3DF" w14:textId="77777777" w:rsidTr="00624478">
        <w:tc>
          <w:tcPr>
            <w:tcW w:w="7280" w:type="dxa"/>
            <w:gridSpan w:val="2"/>
          </w:tcPr>
          <w:p w14:paraId="212DF276" w14:textId="13AD7A11" w:rsidR="00C867FF" w:rsidRPr="001935A8" w:rsidRDefault="00AE3012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80" w:type="dxa"/>
            <w:gridSpan w:val="2"/>
          </w:tcPr>
          <w:p w14:paraId="7ABB51FF" w14:textId="77777777" w:rsidR="00C867FF" w:rsidRPr="001935A8" w:rsidRDefault="005D1944" w:rsidP="007840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840A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867FF" w14:paraId="0E2E7091" w14:textId="77777777" w:rsidTr="00C867FF">
        <w:tc>
          <w:tcPr>
            <w:tcW w:w="3640" w:type="dxa"/>
          </w:tcPr>
          <w:p w14:paraId="2DACB0C0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14:paraId="550590A3" w14:textId="77777777"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14:paraId="518AA3B7" w14:textId="77777777"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14:paraId="4EB78FE7" w14:textId="77777777"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14:paraId="73186463" w14:textId="77777777"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14:paraId="09D01125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уведомление о несовершении в течении отчетного периода сделок, предусмотренных частью 1 статьи 3 Федерального закона от 03.12.2012 № 230-ФЗ «О контроле за соответствием расходов, лиц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14:paraId="2314A5C4" w14:textId="77777777" w:rsidTr="00C867FF">
        <w:tc>
          <w:tcPr>
            <w:tcW w:w="3640" w:type="dxa"/>
          </w:tcPr>
          <w:p w14:paraId="26A12007" w14:textId="77777777" w:rsidR="00C867FF" w:rsidRPr="001935A8" w:rsidRDefault="007840A5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14:paraId="0E566C9C" w14:textId="77777777" w:rsidR="00C867FF" w:rsidRPr="001935A8" w:rsidRDefault="009D7CB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14:paraId="24915BC3" w14:textId="77777777" w:rsidR="00C867FF" w:rsidRPr="001935A8" w:rsidRDefault="005D1944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14:paraId="777A1F6E" w14:textId="77777777" w:rsidR="00C867FF" w:rsidRPr="001935A8" w:rsidRDefault="005D1944" w:rsidP="007840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840A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6A280BC5" w14:textId="77777777"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0A2"/>
    <w:rsid w:val="00097682"/>
    <w:rsid w:val="001935A8"/>
    <w:rsid w:val="002A4468"/>
    <w:rsid w:val="003800A2"/>
    <w:rsid w:val="00433CFE"/>
    <w:rsid w:val="004C1B06"/>
    <w:rsid w:val="005A26EF"/>
    <w:rsid w:val="005C6529"/>
    <w:rsid w:val="005D1944"/>
    <w:rsid w:val="007840A5"/>
    <w:rsid w:val="00864EB6"/>
    <w:rsid w:val="008D1AA9"/>
    <w:rsid w:val="009C0E96"/>
    <w:rsid w:val="009D7CBB"/>
    <w:rsid w:val="00AE3012"/>
    <w:rsid w:val="00BD19C7"/>
    <w:rsid w:val="00C867FF"/>
    <w:rsid w:val="00CD3422"/>
    <w:rsid w:val="00CD7EA7"/>
    <w:rsid w:val="00D71686"/>
    <w:rsid w:val="00D944ED"/>
    <w:rsid w:val="00DA3026"/>
    <w:rsid w:val="00DF09F6"/>
    <w:rsid w:val="00F76BC8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13E6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User</cp:lastModifiedBy>
  <cp:revision>3</cp:revision>
  <cp:lastPrinted>2023-05-02T05:19:00Z</cp:lastPrinted>
  <dcterms:created xsi:type="dcterms:W3CDTF">2025-05-07T06:12:00Z</dcterms:created>
  <dcterms:modified xsi:type="dcterms:W3CDTF">2026-05-20T13:51:00Z</dcterms:modified>
</cp:coreProperties>
</file>